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1A4EF" w14:textId="77777777" w:rsidR="003B0AE8" w:rsidRDefault="003B0AE8" w:rsidP="0047626A">
      <w:pPr>
        <w:spacing w:before="24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  <w:r w:rsidRPr="00EE2890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  <w:t>Załączniki:</w:t>
      </w:r>
    </w:p>
    <w:p w14:paraId="01174A49" w14:textId="77777777" w:rsidR="003C5CBA" w:rsidRPr="00EE2890" w:rsidRDefault="003C5CBA" w:rsidP="0047626A">
      <w:pPr>
        <w:spacing w:before="24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u w:val="single"/>
        </w:rPr>
      </w:pPr>
    </w:p>
    <w:p w14:paraId="1131160E" w14:textId="77777777" w:rsidR="003A6F89" w:rsidRDefault="003A6F89" w:rsidP="003A6F89">
      <w:pPr>
        <w:spacing w:after="0" w:line="360" w:lineRule="auto"/>
        <w:rPr>
          <w:b/>
          <w:sz w:val="24"/>
          <w:szCs w:val="24"/>
        </w:rPr>
      </w:pPr>
      <w:r w:rsidRPr="003A6F8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- </w:t>
      </w:r>
      <w:r w:rsidRPr="003A6F89">
        <w:rPr>
          <w:b/>
          <w:sz w:val="24"/>
          <w:szCs w:val="24"/>
        </w:rPr>
        <w:t>Załącznik nr1. Zgłoszenie do konkursu</w:t>
      </w:r>
    </w:p>
    <w:p w14:paraId="2327D787" w14:textId="77777777" w:rsidR="003A6F89" w:rsidRDefault="003A6F89" w:rsidP="00395784">
      <w:pPr>
        <w:pStyle w:val="Nagwek2-tytuzacznika"/>
        <w:spacing w:before="0" w:after="0" w:line="360" w:lineRule="auto"/>
        <w:jc w:val="left"/>
        <w:rPr>
          <w:rFonts w:asciiTheme="minorHAnsi" w:hAnsiTheme="minorHAnsi" w:cstheme="minorHAnsi"/>
        </w:rPr>
      </w:pPr>
      <w:r w:rsidRPr="003A6F89">
        <w:rPr>
          <w:rFonts w:asciiTheme="minorHAnsi" w:hAnsiTheme="minorHAnsi" w:cstheme="minorHAnsi"/>
        </w:rPr>
        <w:t xml:space="preserve">- </w:t>
      </w:r>
      <w:r w:rsidR="00EE2890">
        <w:rPr>
          <w:rFonts w:asciiTheme="minorHAnsi" w:hAnsiTheme="minorHAnsi" w:cstheme="minorHAnsi"/>
        </w:rPr>
        <w:t>Załącznik nr2</w:t>
      </w:r>
      <w:r w:rsidR="0039578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3A6F89">
        <w:rPr>
          <w:rFonts w:asciiTheme="minorHAnsi" w:hAnsiTheme="minorHAnsi" w:cstheme="minorHAnsi"/>
        </w:rPr>
        <w:t>Zgoda na przetwarzanie danych osobowych uczestnika konkursu</w:t>
      </w:r>
    </w:p>
    <w:p w14:paraId="4A84289D" w14:textId="77777777" w:rsidR="00395784" w:rsidRPr="003A6F89" w:rsidRDefault="00395784" w:rsidP="00395784">
      <w:pPr>
        <w:pStyle w:val="Nagwek2-tytuzacznika"/>
        <w:spacing w:before="0" w:after="0"/>
        <w:jc w:val="left"/>
        <w:rPr>
          <w:rFonts w:asciiTheme="minorHAnsi" w:hAnsiTheme="minorHAnsi" w:cstheme="minorHAnsi"/>
        </w:rPr>
      </w:pPr>
      <w:r w:rsidRPr="003A6F89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Załącznik nr</w:t>
      </w:r>
      <w:r w:rsidR="00EE289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. </w:t>
      </w:r>
      <w:r w:rsidRPr="003A6F89">
        <w:rPr>
          <w:rFonts w:asciiTheme="minorHAnsi" w:hAnsiTheme="minorHAnsi" w:cstheme="minorHAnsi"/>
        </w:rPr>
        <w:t xml:space="preserve">Zgoda na przetwarzanie danych </w:t>
      </w:r>
      <w:r w:rsidR="00EE2890">
        <w:rPr>
          <w:rFonts w:asciiTheme="minorHAnsi" w:hAnsiTheme="minorHAnsi" w:cstheme="minorHAnsi"/>
        </w:rPr>
        <w:t xml:space="preserve">osobowych opiekuna uczestników </w:t>
      </w:r>
    </w:p>
    <w:p w14:paraId="4B16EF51" w14:textId="77777777" w:rsidR="003A6F89" w:rsidRDefault="003A6F89" w:rsidP="0047626A">
      <w:pPr>
        <w:spacing w:before="24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14:paraId="77A98ECB" w14:textId="77777777" w:rsidR="003C5CBA" w:rsidRDefault="003C5CBA" w:rsidP="0047626A">
      <w:pPr>
        <w:spacing w:before="24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14:paraId="49E7DFED" w14:textId="77777777" w:rsidR="003A6F89" w:rsidRPr="00CA0CC2" w:rsidRDefault="003A6F89" w:rsidP="003A6F89">
      <w:pPr>
        <w:pStyle w:val="Akapitzlist"/>
        <w:spacing w:after="0" w:line="360" w:lineRule="auto"/>
        <w:ind w:left="786"/>
        <w:rPr>
          <w:b/>
          <w:sz w:val="24"/>
          <w:szCs w:val="24"/>
        </w:rPr>
      </w:pPr>
      <w:r w:rsidRPr="00CA0CC2">
        <w:rPr>
          <w:b/>
          <w:sz w:val="24"/>
          <w:szCs w:val="24"/>
        </w:rPr>
        <w:t xml:space="preserve">Załącznik nr1. </w:t>
      </w:r>
      <w:r>
        <w:rPr>
          <w:b/>
          <w:sz w:val="24"/>
          <w:szCs w:val="24"/>
        </w:rPr>
        <w:t xml:space="preserve"> </w:t>
      </w:r>
      <w:r w:rsidRPr="00CA0CC2">
        <w:rPr>
          <w:b/>
          <w:sz w:val="24"/>
          <w:szCs w:val="24"/>
        </w:rPr>
        <w:t>Zgłoszenie do konkursu</w:t>
      </w:r>
    </w:p>
    <w:p w14:paraId="5F865758" w14:textId="77777777" w:rsidR="003A6F89" w:rsidRDefault="003A6F89" w:rsidP="003A6F89">
      <w:pPr>
        <w:spacing w:after="0" w:line="360" w:lineRule="auto"/>
      </w:pPr>
      <w:r w:rsidRPr="00700488">
        <w:rPr>
          <w:b/>
        </w:rPr>
        <w:t>Nazwa Szkoły</w:t>
      </w:r>
      <w:r>
        <w:rPr>
          <w:b/>
        </w:rPr>
        <w:t xml:space="preserve">: </w:t>
      </w:r>
      <w:r>
        <w:t>………………………………………………………………………………………………………………………………….</w:t>
      </w:r>
    </w:p>
    <w:p w14:paraId="3FD1B96A" w14:textId="77777777" w:rsidR="003A6F89" w:rsidRPr="00700488" w:rsidRDefault="003A6F89" w:rsidP="003A6F89">
      <w:pPr>
        <w:spacing w:after="0" w:line="360" w:lineRule="auto"/>
        <w:rPr>
          <w:b/>
        </w:rPr>
      </w:pPr>
      <w:r w:rsidRPr="00700488">
        <w:rPr>
          <w:b/>
        </w:rPr>
        <w:t>Uczestnicy:</w:t>
      </w:r>
    </w:p>
    <w:p w14:paraId="6BC2E74E" w14:textId="77777777" w:rsidR="003A6F89" w:rsidRDefault="003A6F89" w:rsidP="003A6F89">
      <w:pPr>
        <w:pStyle w:val="Akapitzlist"/>
        <w:numPr>
          <w:ilvl w:val="0"/>
          <w:numId w:val="15"/>
        </w:numPr>
        <w:spacing w:after="0" w:line="360" w:lineRule="auto"/>
      </w:pPr>
      <w:bookmarkStart w:id="0" w:name="_Hlk190434150"/>
      <w:r>
        <w:t>……………………………………………………………………… oraz tel. ……………………………………………………...</w:t>
      </w:r>
    </w:p>
    <w:bookmarkEnd w:id="0"/>
    <w:p w14:paraId="2F308656" w14:textId="77777777" w:rsidR="003A6F89" w:rsidRDefault="003A6F89" w:rsidP="003A6F89">
      <w:pPr>
        <w:pStyle w:val="Akapitzlist"/>
        <w:numPr>
          <w:ilvl w:val="0"/>
          <w:numId w:val="15"/>
        </w:numPr>
        <w:spacing w:after="0" w:line="360" w:lineRule="auto"/>
      </w:pPr>
      <w:r>
        <w:t>……………………………………………………………………………. oraz tel. …………………………………..……………</w:t>
      </w:r>
    </w:p>
    <w:p w14:paraId="58F93D8C" w14:textId="77777777" w:rsidR="003C5CBA" w:rsidRDefault="003C5CBA" w:rsidP="003C5CBA">
      <w:pPr>
        <w:pStyle w:val="Akapitzlist"/>
        <w:numPr>
          <w:ilvl w:val="0"/>
          <w:numId w:val="15"/>
        </w:numPr>
        <w:spacing w:after="0" w:line="360" w:lineRule="auto"/>
      </w:pPr>
      <w:r>
        <w:t>……………………………………………………………………… oraz tel. ……………………………………………………...</w:t>
      </w:r>
    </w:p>
    <w:p w14:paraId="607A5915" w14:textId="77777777" w:rsidR="003C5CBA" w:rsidRDefault="003C5CBA" w:rsidP="003C5CBA">
      <w:pPr>
        <w:pStyle w:val="Akapitzlist"/>
        <w:numPr>
          <w:ilvl w:val="0"/>
          <w:numId w:val="15"/>
        </w:numPr>
        <w:spacing w:after="0" w:line="360" w:lineRule="auto"/>
      </w:pPr>
      <w:r>
        <w:t>……………………………………………………………………… oraz tel. ……………………………………………………...</w:t>
      </w:r>
    </w:p>
    <w:p w14:paraId="44A10E6F" w14:textId="77777777" w:rsidR="003C5CBA" w:rsidRDefault="003C5CBA" w:rsidP="003C5CBA">
      <w:pPr>
        <w:pStyle w:val="Akapitzlist"/>
        <w:numPr>
          <w:ilvl w:val="0"/>
          <w:numId w:val="15"/>
        </w:numPr>
        <w:spacing w:after="0" w:line="360" w:lineRule="auto"/>
      </w:pPr>
      <w:r>
        <w:t>……………………………………………………………………… oraz tel. ……………………………………………………...</w:t>
      </w:r>
    </w:p>
    <w:p w14:paraId="1920E1F3" w14:textId="77777777" w:rsidR="003C5CBA" w:rsidRDefault="003C5CBA" w:rsidP="003C5CBA">
      <w:pPr>
        <w:pStyle w:val="Akapitzlist"/>
        <w:spacing w:after="0" w:line="360" w:lineRule="auto"/>
      </w:pPr>
    </w:p>
    <w:p w14:paraId="739E5367" w14:textId="77777777" w:rsidR="003A6F89" w:rsidRPr="00700488" w:rsidRDefault="003A6F89" w:rsidP="003A6F89">
      <w:pPr>
        <w:spacing w:after="0" w:line="360" w:lineRule="auto"/>
        <w:rPr>
          <w:b/>
        </w:rPr>
      </w:pPr>
      <w:r w:rsidRPr="00700488">
        <w:rPr>
          <w:b/>
        </w:rPr>
        <w:t>Opiekun:</w:t>
      </w:r>
    </w:p>
    <w:p w14:paraId="1BF27F2C" w14:textId="3483CB24" w:rsidR="003A6F89" w:rsidRDefault="003A6F89" w:rsidP="003A6F89">
      <w:pPr>
        <w:spacing w:after="0" w:line="360" w:lineRule="auto"/>
      </w:pPr>
      <w:r>
        <w:t>……………………………………………………………………</w:t>
      </w:r>
      <w:r w:rsidR="003C5CBA">
        <w:t>………………………………………….</w:t>
      </w:r>
      <w:r>
        <w:t>…………………………</w:t>
      </w:r>
      <w:r w:rsidR="003C5CBA">
        <w:t>…………….</w:t>
      </w:r>
    </w:p>
    <w:p w14:paraId="41056C10" w14:textId="6CF5E1F8" w:rsidR="003A6F89" w:rsidRDefault="003A6F89" w:rsidP="003A6F89">
      <w:pPr>
        <w:spacing w:after="0" w:line="360" w:lineRule="auto"/>
      </w:pPr>
      <w:r w:rsidRPr="00700488">
        <w:rPr>
          <w:b/>
        </w:rPr>
        <w:t>Tel. opiekuna drużyny:</w:t>
      </w:r>
      <w:r>
        <w:t xml:space="preserve"> ………………………………</w:t>
      </w:r>
      <w:r w:rsidR="003C5CBA">
        <w:t>………………………………………..…………………………………………</w:t>
      </w:r>
    </w:p>
    <w:p w14:paraId="37763E5B" w14:textId="77777777" w:rsidR="003C5CBA" w:rsidRDefault="003C5CBA" w:rsidP="003A6F89">
      <w:pPr>
        <w:spacing w:after="0" w:line="360" w:lineRule="auto"/>
      </w:pPr>
    </w:p>
    <w:p w14:paraId="080F7AAE" w14:textId="0D4046E2" w:rsidR="003A6F89" w:rsidRDefault="003C5CBA" w:rsidP="003A6F89">
      <w:r>
        <w:rPr>
          <w:b/>
        </w:rPr>
        <w:t xml:space="preserve">Technika wykonywanej pracy </w:t>
      </w:r>
      <w:r w:rsidR="003A6F89">
        <w:t>:………………………………………</w:t>
      </w:r>
      <w:r>
        <w:t>……………………………………….</w:t>
      </w:r>
      <w:r w:rsidR="003A6F89">
        <w:t>………………………</w:t>
      </w:r>
    </w:p>
    <w:p w14:paraId="78D665A0" w14:textId="77777777" w:rsidR="003C5CBA" w:rsidRDefault="003C5CBA" w:rsidP="003A6F89"/>
    <w:p w14:paraId="3D1C8D2D" w14:textId="5923F954" w:rsidR="003C5CBA" w:rsidRDefault="003C5CBA" w:rsidP="003C5CBA">
      <w:pPr>
        <w:spacing w:after="0"/>
      </w:pPr>
      <w:r w:rsidRPr="003C5CBA">
        <w:rPr>
          <w:b/>
          <w:bCs/>
        </w:rPr>
        <w:t>szkoły podstawowe (klasy 7-8)</w:t>
      </w:r>
      <w:r>
        <w:rPr>
          <w:b/>
          <w:bCs/>
        </w:rPr>
        <w:t xml:space="preserve">  </w:t>
      </w:r>
      <w:r w:rsidRPr="003C5CBA">
        <w:t>…………………………………</w:t>
      </w:r>
      <w:r>
        <w:t>…………………………………………</w:t>
      </w:r>
      <w:r w:rsidRPr="003C5CBA">
        <w:t>…………………………</w:t>
      </w:r>
      <w:r>
        <w:t>.</w:t>
      </w:r>
    </w:p>
    <w:p w14:paraId="7606A43A" w14:textId="77777777" w:rsidR="003C5CBA" w:rsidRPr="003C5CBA" w:rsidRDefault="003C5CBA" w:rsidP="003C5CBA">
      <w:pPr>
        <w:spacing w:after="0"/>
      </w:pPr>
    </w:p>
    <w:p w14:paraId="60671EDB" w14:textId="7D7D11DE" w:rsidR="003A6F89" w:rsidRDefault="003C5CBA" w:rsidP="003C5CBA">
      <w:pPr>
        <w:spacing w:after="0"/>
      </w:pPr>
      <w:r w:rsidRPr="003C5CBA">
        <w:rPr>
          <w:b/>
          <w:bCs/>
        </w:rPr>
        <w:t>szkoły ponadpodstawowe</w:t>
      </w:r>
      <w:r>
        <w:rPr>
          <w:b/>
          <w:bCs/>
        </w:rPr>
        <w:t xml:space="preserve"> </w:t>
      </w:r>
      <w:r w:rsidRPr="003C5CBA">
        <w:t>…………………………………………………………………</w:t>
      </w:r>
      <w:r>
        <w:t>………………………………………….</w:t>
      </w:r>
      <w:r w:rsidRPr="003C5CBA">
        <w:t>….</w:t>
      </w:r>
    </w:p>
    <w:p w14:paraId="19DF70DD" w14:textId="77777777" w:rsidR="003C5CBA" w:rsidRDefault="003C5CBA" w:rsidP="003C5CBA">
      <w:pPr>
        <w:spacing w:after="0"/>
      </w:pPr>
    </w:p>
    <w:p w14:paraId="6F17A0AE" w14:textId="77777777" w:rsidR="003A6F89" w:rsidRPr="00CA0CC2" w:rsidRDefault="003A6F89" w:rsidP="003A6F89">
      <w:pPr>
        <w:pStyle w:val="Nagwek2-tytuzacznika"/>
        <w:pageBreakBefore/>
        <w:spacing w:before="0"/>
        <w:jc w:val="left"/>
        <w:rPr>
          <w:rFonts w:ascii="Calibri" w:hAnsi="Calibri" w:cs="Calibri"/>
          <w:bCs w:val="0"/>
          <w:iCs/>
        </w:rPr>
      </w:pPr>
      <w:r w:rsidRPr="00CA0CC2">
        <w:rPr>
          <w:rFonts w:asciiTheme="minorHAnsi" w:hAnsiTheme="minorHAnsi" w:cstheme="minorHAnsi"/>
          <w:bCs w:val="0"/>
          <w:iCs/>
        </w:rPr>
        <w:lastRenderedPageBreak/>
        <w:t>Załącznik</w:t>
      </w:r>
      <w:r w:rsidRPr="00CA0CC2">
        <w:rPr>
          <w:rFonts w:ascii="Calibri" w:hAnsi="Calibri" w:cs="Calibri"/>
          <w:bCs w:val="0"/>
          <w:iCs/>
        </w:rPr>
        <w:t xml:space="preserve"> nr 2.</w:t>
      </w:r>
    </w:p>
    <w:p w14:paraId="787C2D57" w14:textId="77777777" w:rsidR="003A6F89" w:rsidRPr="00F057FF" w:rsidRDefault="003A6F89" w:rsidP="003A6F89">
      <w:pPr>
        <w:pStyle w:val="Nagwek2-tytuzacznika"/>
        <w:spacing w:before="0"/>
        <w:rPr>
          <w:rFonts w:ascii="Calibri" w:hAnsi="Calibri" w:cs="Calibri"/>
          <w:sz w:val="26"/>
          <w:szCs w:val="26"/>
        </w:rPr>
      </w:pPr>
      <w:r w:rsidRPr="00F057FF">
        <w:rPr>
          <w:rFonts w:ascii="Calibri" w:hAnsi="Calibri" w:cs="Calibri"/>
          <w:sz w:val="26"/>
          <w:szCs w:val="26"/>
        </w:rPr>
        <w:t>Zgoda na przetwarzanie danych osobowych uczestnika konkursu</w:t>
      </w:r>
    </w:p>
    <w:p w14:paraId="4EE465CE" w14:textId="77777777" w:rsidR="003A6F89" w:rsidRPr="00F057FF" w:rsidRDefault="003A6F89" w:rsidP="003A6F89">
      <w:pPr>
        <w:pStyle w:val="Forumlarz-pustepole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2B226BC6" w14:textId="77777777" w:rsidR="003A6F89" w:rsidRPr="00F057FF" w:rsidRDefault="003A6F89" w:rsidP="003A6F89">
      <w:pPr>
        <w:pStyle w:val="Formularz-podpispola"/>
        <w:rPr>
          <w:rFonts w:ascii="Calibri" w:hAnsi="Calibri" w:cs="Calibri"/>
        </w:rPr>
      </w:pPr>
      <w:r w:rsidRPr="00F057FF">
        <w:rPr>
          <w:rFonts w:ascii="Calibri" w:hAnsi="Calibri" w:cs="Calibri"/>
        </w:rPr>
        <w:t>nazwa i adres placówki</w:t>
      </w:r>
    </w:p>
    <w:p w14:paraId="628D5FE6" w14:textId="77777777" w:rsidR="003A6F89" w:rsidRPr="00F057FF" w:rsidRDefault="003A6F89" w:rsidP="003A6F89"/>
    <w:bookmarkStart w:id="1" w:name="Wybór1"/>
    <w:p w14:paraId="64A4D3A4" w14:textId="77777777" w:rsidR="003A6F89" w:rsidRPr="00F057FF" w:rsidRDefault="003A6F89" w:rsidP="003A6F89">
      <w:pPr>
        <w:pStyle w:val="Tretekstu-zacznik"/>
        <w:rPr>
          <w:rFonts w:ascii="Calibri" w:hAnsi="Calibri" w:cs="Calibri"/>
        </w:rPr>
      </w:pPr>
      <w:r w:rsidRPr="00F057FF"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57FF">
        <w:rPr>
          <w:rFonts w:ascii="Calibri" w:hAnsi="Calibri" w:cs="Calibri"/>
        </w:rPr>
        <w:instrText xml:space="preserve"> FORMCHECKBOX </w:instrText>
      </w:r>
      <w:r w:rsidRPr="00F057FF">
        <w:rPr>
          <w:rFonts w:ascii="Calibri" w:hAnsi="Calibri" w:cs="Calibri"/>
        </w:rPr>
      </w:r>
      <w:r w:rsidRPr="00F057FF">
        <w:rPr>
          <w:rFonts w:ascii="Calibri" w:hAnsi="Calibri" w:cs="Calibri"/>
        </w:rPr>
        <w:fldChar w:fldCharType="separate"/>
      </w:r>
      <w:r w:rsidRPr="00F057FF">
        <w:rPr>
          <w:rFonts w:ascii="Calibri" w:hAnsi="Calibri" w:cs="Calibri"/>
        </w:rPr>
        <w:fldChar w:fldCharType="end"/>
      </w:r>
      <w:bookmarkEnd w:id="1"/>
      <w:r w:rsidRPr="00F057FF">
        <w:rPr>
          <w:rFonts w:ascii="Calibri" w:hAnsi="Calibri" w:cs="Calibri"/>
        </w:rPr>
        <w:t xml:space="preserve">* Wyrażam zgodę na przetwarzanie danych osobowych mojego dziecka </w:t>
      </w:r>
    </w:p>
    <w:p w14:paraId="225839A9" w14:textId="77777777" w:rsidR="003A6F89" w:rsidRPr="00F057FF" w:rsidRDefault="003A6F89" w:rsidP="003A6F89">
      <w:pPr>
        <w:pStyle w:val="Forumlarz-pustepole"/>
        <w:rPr>
          <w:rFonts w:ascii="Calibri" w:hAnsi="Calibri" w:cs="Calibri"/>
        </w:rPr>
      </w:pPr>
      <w:r w:rsidRPr="00F057FF">
        <w:rPr>
          <w:rFonts w:ascii="Calibri" w:hAnsi="Calibri" w:cs="Calibri"/>
        </w:rPr>
        <w:t>………………………………………....................................................</w:t>
      </w:r>
      <w:r>
        <w:rPr>
          <w:rFonts w:ascii="Calibri" w:hAnsi="Calibri" w:cs="Calibri"/>
        </w:rPr>
        <w:t>...............................................................</w:t>
      </w:r>
    </w:p>
    <w:p w14:paraId="2DA8BE45" w14:textId="77777777" w:rsidR="003A6F89" w:rsidRDefault="003A6F89" w:rsidP="003A6F89">
      <w:pPr>
        <w:pStyle w:val="Formularz-podpispola"/>
        <w:rPr>
          <w:rFonts w:ascii="Calibri" w:hAnsi="Calibri" w:cs="Calibri"/>
        </w:rPr>
      </w:pPr>
      <w:r w:rsidRPr="00F057FF">
        <w:rPr>
          <w:rFonts w:ascii="Calibri" w:hAnsi="Calibri" w:cs="Calibri"/>
        </w:rPr>
        <w:t xml:space="preserve">imię i nazwisko uczestnika </w:t>
      </w:r>
    </w:p>
    <w:p w14:paraId="3D98278C" w14:textId="77777777" w:rsidR="003A6F89" w:rsidRPr="00323691" w:rsidRDefault="003A6F89" w:rsidP="003A6F89">
      <w:pPr>
        <w:rPr>
          <w:lang w:eastAsia="hi-IN" w:bidi="hi-IN"/>
        </w:rPr>
      </w:pPr>
    </w:p>
    <w:p w14:paraId="1131EE78" w14:textId="77777777" w:rsidR="003A6F89" w:rsidRDefault="003A6F89" w:rsidP="003A6F89">
      <w:pPr>
        <w:rPr>
          <w:lang w:eastAsia="hi-IN" w:bidi="hi-IN"/>
        </w:rPr>
      </w:pPr>
      <w:r w:rsidRPr="00323691">
        <w:rPr>
          <w:lang w:eastAsia="hi-IN" w:bidi="hi-I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3691">
        <w:rPr>
          <w:lang w:eastAsia="hi-IN" w:bidi="hi-IN"/>
        </w:rPr>
        <w:instrText xml:space="preserve"> FORMCHECKBOX </w:instrText>
      </w:r>
      <w:r w:rsidRPr="00323691">
        <w:rPr>
          <w:lang w:eastAsia="hi-IN" w:bidi="hi-IN"/>
        </w:rPr>
      </w:r>
      <w:r w:rsidRPr="00323691">
        <w:rPr>
          <w:lang w:eastAsia="hi-IN" w:bidi="hi-IN"/>
        </w:rPr>
        <w:fldChar w:fldCharType="separate"/>
      </w:r>
      <w:r w:rsidRPr="00323691">
        <w:rPr>
          <w:lang w:eastAsia="hi-IN" w:bidi="hi-IN"/>
        </w:rPr>
        <w:fldChar w:fldCharType="end"/>
      </w:r>
      <w:r w:rsidRPr="00323691">
        <w:rPr>
          <w:lang w:eastAsia="hi-IN" w:bidi="hi-IN"/>
        </w:rPr>
        <w:t xml:space="preserve">* Wyrażam zgodę na przetwarzanie moich </w:t>
      </w:r>
      <w:r>
        <w:rPr>
          <w:lang w:eastAsia="hi-IN" w:bidi="hi-IN"/>
        </w:rPr>
        <w:t>danych osobowych</w:t>
      </w:r>
    </w:p>
    <w:p w14:paraId="43962572" w14:textId="77777777" w:rsidR="003A6F89" w:rsidRPr="00323691" w:rsidRDefault="003A6F89" w:rsidP="003A6F89">
      <w:pPr>
        <w:rPr>
          <w:lang w:eastAsia="hi-IN" w:bidi="hi-IN"/>
        </w:rPr>
      </w:pPr>
      <w:r w:rsidRPr="00323691">
        <w:rPr>
          <w:lang w:eastAsia="hi-IN" w:bidi="hi-IN"/>
        </w:rPr>
        <w:t>………………………………………..........................................................................................................................</w:t>
      </w:r>
    </w:p>
    <w:p w14:paraId="72275490" w14:textId="77777777" w:rsidR="003A6F89" w:rsidRPr="00F33A45" w:rsidRDefault="003A6F89" w:rsidP="003A6F89">
      <w:pPr>
        <w:rPr>
          <w:i/>
          <w:iCs/>
          <w:lang w:eastAsia="hi-IN" w:bidi="hi-IN"/>
        </w:rPr>
      </w:pPr>
      <w:r w:rsidRPr="00323691">
        <w:rPr>
          <w:i/>
          <w:iCs/>
          <w:lang w:eastAsia="hi-IN" w:bidi="hi-IN"/>
        </w:rPr>
        <w:t xml:space="preserve">imię i nazwisko uczestnika </w:t>
      </w:r>
    </w:p>
    <w:p w14:paraId="69E40375" w14:textId="2A35237F" w:rsidR="003A6F89" w:rsidRPr="00FC0C86" w:rsidRDefault="003A6F89" w:rsidP="003A6F89">
      <w:pPr>
        <w:pStyle w:val="Tretekstu-zacznik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 Zespół Szkół Centrum Kształcenia Rolniczego w </w:t>
      </w:r>
      <w:proofErr w:type="spellStart"/>
      <w:r w:rsidR="003C5CBA">
        <w:rPr>
          <w:rFonts w:ascii="Calibri" w:hAnsi="Calibri" w:cs="Calibri"/>
        </w:rPr>
        <w:t>Jabłoniu</w:t>
      </w:r>
      <w:proofErr w:type="spellEnd"/>
      <w:r>
        <w:rPr>
          <w:rFonts w:ascii="Calibri" w:hAnsi="Calibri" w:cs="Calibri"/>
        </w:rPr>
        <w:t xml:space="preserve"> w celu</w:t>
      </w:r>
      <w:r w:rsidRPr="00F057FF">
        <w:rPr>
          <w:rFonts w:ascii="Calibri" w:hAnsi="Calibri" w:cs="Calibri"/>
        </w:rPr>
        <w:t xml:space="preserve"> organizacji i przeprowadze</w:t>
      </w:r>
      <w:r>
        <w:rPr>
          <w:rFonts w:ascii="Calibri" w:hAnsi="Calibri" w:cs="Calibri"/>
        </w:rPr>
        <w:t>nia Ogólnopolskiego Międzyszkolnego Konkursu Kulinarnego „</w:t>
      </w:r>
      <w:r w:rsidR="003C5CBA">
        <w:rPr>
          <w:rFonts w:ascii="Calibri" w:hAnsi="Calibri" w:cs="Calibri"/>
        </w:rPr>
        <w:t xml:space="preserve">Kultura ludowa i </w:t>
      </w:r>
      <w:proofErr w:type="spellStart"/>
      <w:r w:rsidR="003C5CBA">
        <w:rPr>
          <w:rFonts w:ascii="Calibri" w:hAnsi="Calibri" w:cs="Calibri"/>
        </w:rPr>
        <w:t>teadycja</w:t>
      </w:r>
      <w:proofErr w:type="spellEnd"/>
      <w:r>
        <w:rPr>
          <w:rFonts w:ascii="Calibri" w:hAnsi="Calibri" w:cs="Calibri"/>
        </w:rPr>
        <w:t xml:space="preserve">” zgodnie </w:t>
      </w:r>
      <w:r w:rsidRPr="00323691">
        <w:rPr>
          <w:rFonts w:ascii="Calibri" w:hAnsi="Calibri" w:cs="Calibri"/>
        </w:rPr>
        <w:t>z art. 13 Rozporządzenia Parlamentu Europejskiego i Rady (UE) 2016/679 z dnia 27 kwietnia 2016 r. w sprawie ochrony osób fizycznych w związku z przetwarzaniem danych osobowych i w sprawie swobodnego przepływu takich danych oraz uchylenia dyrektywy 95/46/WE (4.5.2016 L 119/38 Dzie</w:t>
      </w:r>
      <w:r>
        <w:rPr>
          <w:rFonts w:ascii="Calibri" w:hAnsi="Calibri" w:cs="Calibri"/>
        </w:rPr>
        <w:t>nnik Urzędowy Unii Europejskiej</w:t>
      </w:r>
      <w:r w:rsidRPr="00FC0C8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FC0C86">
        <w:rPr>
          <w:rFonts w:ascii="Calibri" w:hAnsi="Calibri" w:cs="Calibri"/>
        </w:rPr>
        <w:t>Podanie danych jest dobrowolne, jednakże odmowa ich podania jest równoznaczna z brakiem możliwości udziału w konkursie. Podającym dane przysługuje prawo do wglądu i poprawiania swoich danych. Administratorem danych osobowych j</w:t>
      </w:r>
      <w:r>
        <w:rPr>
          <w:rFonts w:ascii="Calibri" w:hAnsi="Calibri" w:cs="Calibri"/>
        </w:rPr>
        <w:t>est  Zespół Szkół Centrum Kształcenia Rolniczego w Karolewie</w:t>
      </w:r>
      <w:r w:rsidRPr="00FC0C86">
        <w:rPr>
          <w:rFonts w:ascii="Calibri" w:hAnsi="Calibri" w:cs="Calibri"/>
        </w:rPr>
        <w:t>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bookmarkStart w:id="2" w:name="Wybór2"/>
    <w:p w14:paraId="6B65961D" w14:textId="77777777" w:rsidR="003A6F89" w:rsidRPr="00F057FF" w:rsidRDefault="003A6F89" w:rsidP="0003626E">
      <w:pPr>
        <w:spacing w:after="176"/>
        <w:jc w:val="both"/>
      </w:pPr>
      <w:r w:rsidRPr="00F057FF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57FF">
        <w:instrText xml:space="preserve"> FORMCHECKBOX </w:instrText>
      </w:r>
      <w:r w:rsidRPr="00F057FF">
        <w:fldChar w:fldCharType="separate"/>
      </w:r>
      <w:r w:rsidRPr="00F057FF">
        <w:fldChar w:fldCharType="end"/>
      </w:r>
      <w:bookmarkEnd w:id="2"/>
      <w:r w:rsidRPr="00F057FF">
        <w:t xml:space="preserve">* Wyrażam zgodę na nieodpłatne wykorzystanie wizerunku mojego </w:t>
      </w:r>
      <w:r>
        <w:t xml:space="preserve">/ mojego </w:t>
      </w:r>
      <w:r w:rsidRPr="00F057FF">
        <w:t>dziecka, w przypadku wyłonienia jako laureata bądź w przypadku otrzymania wyróżnienia w Konkursie</w:t>
      </w:r>
      <w:r>
        <w:t>,</w:t>
      </w:r>
      <w:r w:rsidRPr="00F057FF">
        <w:t xml:space="preserve"> zgodnie z art. 81 ust. 1 ustawy z dnia 4 lutego 1994 r. o prawie</w:t>
      </w:r>
      <w:r>
        <w:t xml:space="preserve"> autorskim i prawach pokrewnych</w:t>
      </w:r>
      <w:r w:rsidRPr="00F057FF">
        <w:t xml:space="preserve"> (tekst jednolity Dz. U. z 2006r.  nr 90 poz. 631 z </w:t>
      </w:r>
      <w:proofErr w:type="spellStart"/>
      <w:r w:rsidRPr="00F057FF">
        <w:t>p</w:t>
      </w:r>
      <w:r>
        <w:t>óźn</w:t>
      </w:r>
      <w:proofErr w:type="spellEnd"/>
      <w:r w:rsidRPr="00F057FF">
        <w:t xml:space="preserve">. </w:t>
      </w:r>
      <w:proofErr w:type="spellStart"/>
      <w:r w:rsidRPr="00F057FF">
        <w:t>zm</w:t>
      </w:r>
      <w:proofErr w:type="spellEnd"/>
      <w:r w:rsidRPr="00F057FF">
        <w:t>).</w:t>
      </w:r>
    </w:p>
    <w:p w14:paraId="333CC4FB" w14:textId="77777777" w:rsidR="003A6F89" w:rsidRPr="00F057FF" w:rsidRDefault="003A6F89" w:rsidP="0003626E">
      <w:pPr>
        <w:spacing w:after="176"/>
        <w:jc w:val="both"/>
      </w:pPr>
      <w:r w:rsidRPr="00F057FF">
        <w:t xml:space="preserve">Niniejsza zgoda dotyczy w szczególności wykorzystania wizerunku poprzez zamieszczenie fotografii, danych osobowych w zakresie imienia, nazwiska oraz miejsca nauki uczestnika konkursu </w:t>
      </w:r>
      <w:r w:rsidRPr="00F057FF">
        <w:br/>
        <w:t>w  publika</w:t>
      </w:r>
      <w:r>
        <w:t>cji na stronie internetowej ZSCKR w Karolewie lub prasie lokalnej</w:t>
      </w:r>
      <w:r w:rsidRPr="00F057FF">
        <w:t>. Niniejsza zgoda nie jest ograniczona czasowo ani terytorialnie.</w:t>
      </w:r>
    </w:p>
    <w:p w14:paraId="3D5DA122" w14:textId="77777777" w:rsidR="003A6F89" w:rsidRPr="00F057FF" w:rsidRDefault="003A6F89" w:rsidP="003A6F89">
      <w:pPr>
        <w:pStyle w:val="Tretekstu-zacznik"/>
        <w:rPr>
          <w:rFonts w:ascii="Calibri" w:hAnsi="Calibri" w:cs="Calibri"/>
        </w:rPr>
      </w:pPr>
    </w:p>
    <w:p w14:paraId="4BFB67EC" w14:textId="77777777" w:rsidR="003A6F89" w:rsidRPr="00F057FF" w:rsidRDefault="003A6F89" w:rsidP="003A6F89">
      <w:pPr>
        <w:pStyle w:val="Forumlarz-pustepole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…………………………………….………………….</w:t>
      </w:r>
      <w:r w:rsidRPr="00F057FF">
        <w:rPr>
          <w:rFonts w:ascii="Calibri" w:hAnsi="Calibri" w:cs="Calibri"/>
        </w:rPr>
        <w:t>…………………………………</w:t>
      </w:r>
    </w:p>
    <w:p w14:paraId="06CEA905" w14:textId="77777777" w:rsidR="003A6F89" w:rsidRPr="00F33A45" w:rsidRDefault="003A6F89" w:rsidP="003A6F89">
      <w:pPr>
        <w:pStyle w:val="Formularz-podpispola"/>
        <w:jc w:val="right"/>
        <w:rPr>
          <w:rFonts w:ascii="Calibri" w:hAnsi="Calibri" w:cs="Calibri"/>
          <w:sz w:val="22"/>
          <w:szCs w:val="22"/>
        </w:rPr>
      </w:pPr>
      <w:r w:rsidRPr="00F33A45">
        <w:rPr>
          <w:rFonts w:ascii="Calibri" w:hAnsi="Calibri" w:cs="Calibri"/>
          <w:sz w:val="22"/>
          <w:szCs w:val="22"/>
        </w:rPr>
        <w:t>Data i podpis uczestnika konkursu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F33A45">
        <w:rPr>
          <w:rFonts w:ascii="Calibri" w:hAnsi="Calibri" w:cs="Calibri"/>
          <w:sz w:val="22"/>
          <w:szCs w:val="22"/>
        </w:rPr>
        <w:t xml:space="preserve">rodzica/opiekuna prawnego  </w:t>
      </w:r>
    </w:p>
    <w:p w14:paraId="4136E7F4" w14:textId="77777777" w:rsidR="003A6F89" w:rsidRPr="00F057FF" w:rsidRDefault="003A6F89" w:rsidP="003A6F89"/>
    <w:p w14:paraId="726D4BE3" w14:textId="77777777" w:rsidR="003A6F89" w:rsidRDefault="003A6F89" w:rsidP="003A6F89">
      <w:r w:rsidRPr="00506901">
        <w:t>* Zaznaczyć właściwe.</w:t>
      </w:r>
    </w:p>
    <w:p w14:paraId="660531E8" w14:textId="77777777" w:rsidR="003A6F89" w:rsidRDefault="003A6F89" w:rsidP="003A6F89">
      <w:pPr>
        <w:rPr>
          <w:rFonts w:cs="Calibri"/>
          <w:b/>
          <w:i/>
          <w:iCs/>
        </w:rPr>
      </w:pPr>
    </w:p>
    <w:p w14:paraId="70588797" w14:textId="77777777" w:rsidR="003A6F89" w:rsidRPr="00CA0CC2" w:rsidRDefault="003A6F89" w:rsidP="003A6F89">
      <w:pPr>
        <w:rPr>
          <w:rFonts w:cstheme="minorHAnsi"/>
          <w:b/>
          <w:sz w:val="24"/>
          <w:szCs w:val="24"/>
        </w:rPr>
      </w:pPr>
      <w:r w:rsidRPr="00CA0CC2">
        <w:rPr>
          <w:rFonts w:cstheme="minorHAnsi"/>
          <w:b/>
          <w:iCs/>
          <w:sz w:val="24"/>
          <w:szCs w:val="24"/>
        </w:rPr>
        <w:lastRenderedPageBreak/>
        <w:t>Załącznik nr 3.</w:t>
      </w:r>
    </w:p>
    <w:p w14:paraId="0F56A4CB" w14:textId="77777777" w:rsidR="003A6F89" w:rsidRPr="00F057FF" w:rsidRDefault="003A6F89" w:rsidP="003A6F89">
      <w:pPr>
        <w:keepNext/>
        <w:spacing w:before="465" w:after="289"/>
        <w:outlineLvl w:val="1"/>
        <w:rPr>
          <w:b/>
          <w:bCs/>
          <w:sz w:val="26"/>
          <w:szCs w:val="26"/>
        </w:rPr>
      </w:pPr>
      <w:r w:rsidRPr="00F057FF">
        <w:rPr>
          <w:b/>
          <w:bCs/>
          <w:sz w:val="26"/>
          <w:szCs w:val="26"/>
        </w:rPr>
        <w:t>Zgoda na przetwarzanie danych osobowych nauczyciela opiekuna  konkursu</w:t>
      </w:r>
    </w:p>
    <w:p w14:paraId="09FCB9D2" w14:textId="77777777" w:rsidR="003A6F89" w:rsidRPr="00F057FF" w:rsidRDefault="003A6F89" w:rsidP="003A6F89">
      <w:pPr>
        <w:spacing w:before="170"/>
      </w:pPr>
      <w:r w:rsidRPr="00F057FF">
        <w:t>………………………………………………………………………</w:t>
      </w:r>
      <w:r>
        <w:t>………………………………………………………………………………….</w:t>
      </w:r>
      <w:r w:rsidRPr="00F057FF">
        <w:t xml:space="preserve">… </w:t>
      </w:r>
    </w:p>
    <w:p w14:paraId="3F715800" w14:textId="77777777" w:rsidR="003A6F89" w:rsidRPr="00F057FF" w:rsidRDefault="003A6F89" w:rsidP="003A6F89">
      <w:r w:rsidRPr="00F057FF">
        <w:rPr>
          <w:i/>
          <w:iCs/>
          <w:sz w:val="18"/>
          <w:szCs w:val="18"/>
        </w:rPr>
        <w:t>nazwa i adres placówki</w:t>
      </w:r>
    </w:p>
    <w:p w14:paraId="7A49C001" w14:textId="77777777" w:rsidR="003A6F89" w:rsidRDefault="003A6F89" w:rsidP="003A6F89">
      <w:pPr>
        <w:spacing w:before="100" w:beforeAutospacing="1" w:after="176"/>
      </w:pPr>
      <w:r w:rsidRPr="00F057FF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57FF">
        <w:instrText xml:space="preserve"> FORMCHECKBOX </w:instrText>
      </w:r>
      <w:r w:rsidRPr="00F057FF">
        <w:fldChar w:fldCharType="separate"/>
      </w:r>
      <w:r w:rsidRPr="00F057FF">
        <w:fldChar w:fldCharType="end"/>
      </w:r>
      <w:r w:rsidRPr="00F057FF">
        <w:t>* Wyrażam zgodę na przetwarzanie moich danych osobowych</w:t>
      </w:r>
    </w:p>
    <w:p w14:paraId="7A57D58E" w14:textId="77777777" w:rsidR="003A6F89" w:rsidRPr="00F057FF" w:rsidRDefault="003A6F89" w:rsidP="003A6F89">
      <w:r w:rsidRPr="00F057FF">
        <w:t>………………………………………………………………</w:t>
      </w:r>
      <w:r>
        <w:t>…………………………………………………………………………………………...</w:t>
      </w:r>
      <w:r w:rsidRPr="00F057FF">
        <w:t>.</w:t>
      </w:r>
    </w:p>
    <w:p w14:paraId="16A897B5" w14:textId="77777777" w:rsidR="003A6F89" w:rsidRDefault="003A6F89" w:rsidP="003A6F89">
      <w:r w:rsidRPr="00F057FF">
        <w:rPr>
          <w:i/>
          <w:iCs/>
          <w:sz w:val="18"/>
          <w:szCs w:val="18"/>
        </w:rPr>
        <w:t xml:space="preserve">imię i nazwisko nauczyciela </w:t>
      </w:r>
    </w:p>
    <w:p w14:paraId="5CD0BC9D" w14:textId="289CB563" w:rsidR="003A6F89" w:rsidRPr="00323691" w:rsidRDefault="003A6F89" w:rsidP="0003626E">
      <w:pPr>
        <w:spacing w:before="100" w:beforeAutospacing="1" w:after="240"/>
        <w:jc w:val="both"/>
      </w:pPr>
      <w:r w:rsidRPr="00323691">
        <w:t xml:space="preserve">przez Zespół Szkół Centrum Kształcenia Rolniczego w </w:t>
      </w:r>
      <w:proofErr w:type="spellStart"/>
      <w:r w:rsidR="003C5CBA">
        <w:t>Jabłoniu</w:t>
      </w:r>
      <w:proofErr w:type="spellEnd"/>
      <w:r w:rsidRPr="00323691">
        <w:t xml:space="preserve"> w celu organizacji i przeprowadzenia Ogólnopolskiego Międzyszkolnego Konkursu Kulinarnego „</w:t>
      </w:r>
      <w:r w:rsidR="003C5CBA">
        <w:t xml:space="preserve"> Kultura ludowa i tradycja</w:t>
      </w:r>
      <w:r w:rsidRPr="00323691">
        <w:t>” zgodnie z art. 13 Rozporządzenia Parlamentu Europejskiego i Rady (UE) 2016/679 z dnia 27 kwietnia 2016 r. w sprawie ochrony osób fizycznych w związku z przetwarzaniem danych osobowych i w sprawie swobodnego przepływu takich danych oraz uchylenia dyrektywy 95/46/WE (4.5.2016 L 119/38 Dziennik Urzędowy Unii Europejskiej. Podanie danych jest dobrowolne, jednakże odmowa ich podania jest równoznaczna z brakiem możliwości udziału w konkursie. Podającym dane przysługuje prawo d</w:t>
      </w:r>
      <w:r>
        <w:t>o wglądu</w:t>
      </w:r>
      <w:r w:rsidRPr="00323691">
        <w:t xml:space="preserve"> i poprawiania swoich danych. Administratorem danych osobowych jest  Zespół Szkół Centrum Kształcenia Rolniczego w Karolewie. Administrator danych zapewnia ochronę podanych danych osobowych. Dane osobowe będą przekazywane wyłącznie podmiotom uprawnionym do ich otrzymania na podstawie przepisów prawa lub na podstawie umowy powierzenia przetwarzania danych osobowych w oparciu o wyrażone zgody.</w:t>
      </w:r>
    </w:p>
    <w:p w14:paraId="4EE0C646" w14:textId="77777777" w:rsidR="003A6F89" w:rsidRPr="00323691" w:rsidRDefault="003A6F89" w:rsidP="0003626E">
      <w:pPr>
        <w:spacing w:before="100" w:beforeAutospacing="1" w:after="240"/>
        <w:jc w:val="both"/>
      </w:pPr>
      <w:r w:rsidRPr="00323691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23691">
        <w:instrText xml:space="preserve"> FORMCHECKBOX </w:instrText>
      </w:r>
      <w:r w:rsidRPr="00323691">
        <w:fldChar w:fldCharType="separate"/>
      </w:r>
      <w:r w:rsidRPr="00323691">
        <w:fldChar w:fldCharType="end"/>
      </w:r>
      <w:r w:rsidRPr="00323691">
        <w:t xml:space="preserve">* Wyrażam zgodę na nieodpłatne wykorzystanie wizerunku mojego  w przypadku wyłonienia jako laureata bądź w przypadku otrzymania wyróżnienia w Konkursie, zgodnie z art. 81 ust. 1 ustawy z dnia 4 lutego 1994 r. o prawie autorskim i prawach pokrewnych (tekst jednolity  Dz. U. z 2006r.  nr 90 poz. 631 z </w:t>
      </w:r>
      <w:proofErr w:type="spellStart"/>
      <w:r w:rsidRPr="00323691">
        <w:t>późn</w:t>
      </w:r>
      <w:proofErr w:type="spellEnd"/>
      <w:r w:rsidRPr="00323691">
        <w:t xml:space="preserve">. </w:t>
      </w:r>
      <w:proofErr w:type="spellStart"/>
      <w:r w:rsidRPr="00323691">
        <w:t>zm</w:t>
      </w:r>
      <w:proofErr w:type="spellEnd"/>
      <w:r w:rsidRPr="00323691">
        <w:t>).</w:t>
      </w:r>
    </w:p>
    <w:p w14:paraId="20235335" w14:textId="77777777" w:rsidR="003A6F89" w:rsidRPr="00323691" w:rsidRDefault="003A6F89" w:rsidP="0003626E">
      <w:pPr>
        <w:spacing w:before="100" w:beforeAutospacing="1" w:after="240"/>
        <w:jc w:val="both"/>
      </w:pPr>
      <w:r w:rsidRPr="00323691">
        <w:t xml:space="preserve">Niniejsza zgoda dotyczy w szczególności wykorzystania wizerunku poprzez zamieszczenie fotografii, danych osobowych w zakresie imienia, nazwiska oraz miejsca nauki uczestnika konkursu </w:t>
      </w:r>
      <w:r w:rsidRPr="00323691">
        <w:br/>
        <w:t>w  publikacji  na stronie internetowej ZSCKR w Karolewie lub prasie lokalnej. Niniejsza zgoda nie jest ograniczona czasowo ani terytorialnie.</w:t>
      </w:r>
    </w:p>
    <w:p w14:paraId="063BE1B0" w14:textId="77777777" w:rsidR="003A6F89" w:rsidRPr="00F057FF" w:rsidRDefault="003A6F89" w:rsidP="0003626E">
      <w:pPr>
        <w:spacing w:before="100" w:beforeAutospacing="1" w:after="240"/>
        <w:jc w:val="both"/>
      </w:pPr>
    </w:p>
    <w:p w14:paraId="424DD0B7" w14:textId="77777777" w:rsidR="003A6F89" w:rsidRPr="00F057FF" w:rsidRDefault="003A6F89" w:rsidP="003A6F89">
      <w:pPr>
        <w:spacing w:after="0"/>
        <w:jc w:val="right"/>
      </w:pPr>
      <w:r>
        <w:t>……………………………….</w:t>
      </w:r>
      <w:r w:rsidRPr="00F057FF">
        <w:t>…………………………………</w:t>
      </w:r>
    </w:p>
    <w:p w14:paraId="3E4CC3AA" w14:textId="77777777" w:rsidR="003A6F89" w:rsidRPr="00F33A45" w:rsidRDefault="003A6F89" w:rsidP="003A6F89">
      <w:pPr>
        <w:spacing w:after="0"/>
        <w:jc w:val="center"/>
      </w:pPr>
      <w:r w:rsidRPr="00F33A45">
        <w:rPr>
          <w:i/>
          <w:iCs/>
        </w:rPr>
        <w:t xml:space="preserve">                                                                                                                                Data i podpis nauczyciela </w:t>
      </w:r>
    </w:p>
    <w:p w14:paraId="21FB19AA" w14:textId="77777777" w:rsidR="003A6F89" w:rsidRDefault="003A6F89" w:rsidP="003A6F89"/>
    <w:p w14:paraId="39145E7B" w14:textId="77777777" w:rsidR="00D8287F" w:rsidRPr="003A6F89" w:rsidRDefault="003A6F89" w:rsidP="003A6F89">
      <w:r w:rsidRPr="00F057FF">
        <w:t>* Zaznaczyć właściwe.</w:t>
      </w:r>
      <w:r w:rsidR="0047626A" w:rsidRPr="003B0AE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</w:t>
      </w:r>
      <w:r w:rsidR="00800BF2" w:rsidRPr="003B0AE8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                                                    </w:t>
      </w:r>
    </w:p>
    <w:p w14:paraId="5D7978B6" w14:textId="77777777" w:rsidR="0047626A" w:rsidRPr="00800BF2" w:rsidRDefault="0047626A" w:rsidP="00800BF2">
      <w:pPr>
        <w:spacing w:after="0" w:line="360" w:lineRule="auto"/>
        <w:rPr>
          <w:b/>
          <w:sz w:val="24"/>
          <w:szCs w:val="24"/>
        </w:rPr>
      </w:pPr>
    </w:p>
    <w:sectPr w:rsidR="0047626A" w:rsidRPr="00800BF2" w:rsidSect="002F7E2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D76FA" w14:textId="77777777" w:rsidR="003420E8" w:rsidRDefault="003420E8" w:rsidP="00C43759">
      <w:pPr>
        <w:spacing w:after="0" w:line="240" w:lineRule="auto"/>
      </w:pPr>
      <w:r>
        <w:separator/>
      </w:r>
    </w:p>
  </w:endnote>
  <w:endnote w:type="continuationSeparator" w:id="0">
    <w:p w14:paraId="4EA3E02F" w14:textId="77777777" w:rsidR="003420E8" w:rsidRDefault="003420E8" w:rsidP="00C4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21017"/>
      <w:docPartObj>
        <w:docPartGallery w:val="Page Numbers (Bottom of Page)"/>
        <w:docPartUnique/>
      </w:docPartObj>
    </w:sdtPr>
    <w:sdtContent>
      <w:p w14:paraId="4173C95F" w14:textId="77777777" w:rsidR="00D46D04" w:rsidRDefault="00CF1CB7">
        <w:pPr>
          <w:pStyle w:val="Stopka"/>
          <w:jc w:val="right"/>
        </w:pPr>
        <w:r>
          <w:fldChar w:fldCharType="begin"/>
        </w:r>
        <w:r w:rsidR="00F57B2C">
          <w:instrText xml:space="preserve"> PAGE   \* MERGEFORMAT </w:instrText>
        </w:r>
        <w:r>
          <w:fldChar w:fldCharType="separate"/>
        </w:r>
        <w:r w:rsidR="006904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0117C2" w14:textId="77777777" w:rsidR="00C43759" w:rsidRDefault="00C43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836A" w14:textId="77777777" w:rsidR="003420E8" w:rsidRDefault="003420E8" w:rsidP="00C43759">
      <w:pPr>
        <w:spacing w:after="0" w:line="240" w:lineRule="auto"/>
      </w:pPr>
      <w:r>
        <w:separator/>
      </w:r>
    </w:p>
  </w:footnote>
  <w:footnote w:type="continuationSeparator" w:id="0">
    <w:p w14:paraId="38E5AD53" w14:textId="77777777" w:rsidR="003420E8" w:rsidRDefault="003420E8" w:rsidP="00C4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2009E64"/>
    <w:lvl w:ilvl="0">
      <w:numFmt w:val="bullet"/>
      <w:lvlText w:val="*"/>
      <w:lvlJc w:val="left"/>
    </w:lvl>
  </w:abstractNum>
  <w:abstractNum w:abstractNumId="1" w15:restartNumberingAfterBreak="0">
    <w:nsid w:val="031C7543"/>
    <w:multiLevelType w:val="multilevel"/>
    <w:tmpl w:val="DE80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D6BDC"/>
    <w:multiLevelType w:val="hybridMultilevel"/>
    <w:tmpl w:val="28B292EE"/>
    <w:lvl w:ilvl="0" w:tplc="7F1260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163"/>
    <w:multiLevelType w:val="hybridMultilevel"/>
    <w:tmpl w:val="CA3E4AAA"/>
    <w:lvl w:ilvl="0" w:tplc="0415000F">
      <w:start w:val="1"/>
      <w:numFmt w:val="decimal"/>
      <w:lvlText w:val="%1.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1EF973F2"/>
    <w:multiLevelType w:val="hybridMultilevel"/>
    <w:tmpl w:val="C48E354C"/>
    <w:lvl w:ilvl="0" w:tplc="1B388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9BE"/>
    <w:multiLevelType w:val="hybridMultilevel"/>
    <w:tmpl w:val="1848D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778A"/>
    <w:multiLevelType w:val="hybridMultilevel"/>
    <w:tmpl w:val="5A82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25BC"/>
    <w:multiLevelType w:val="hybridMultilevel"/>
    <w:tmpl w:val="04C2C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235E9"/>
    <w:multiLevelType w:val="hybridMultilevel"/>
    <w:tmpl w:val="7D884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64B71"/>
    <w:multiLevelType w:val="hybridMultilevel"/>
    <w:tmpl w:val="5672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0712D"/>
    <w:multiLevelType w:val="hybridMultilevel"/>
    <w:tmpl w:val="AF606FE6"/>
    <w:lvl w:ilvl="0" w:tplc="51CA05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372D"/>
    <w:multiLevelType w:val="hybridMultilevel"/>
    <w:tmpl w:val="8856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E6897"/>
    <w:multiLevelType w:val="hybridMultilevel"/>
    <w:tmpl w:val="6D4EAB62"/>
    <w:lvl w:ilvl="0" w:tplc="FAA428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508A5"/>
    <w:multiLevelType w:val="hybridMultilevel"/>
    <w:tmpl w:val="8C0AC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D423A"/>
    <w:multiLevelType w:val="hybridMultilevel"/>
    <w:tmpl w:val="F790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50B6A"/>
    <w:multiLevelType w:val="hybridMultilevel"/>
    <w:tmpl w:val="17881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50E5B"/>
    <w:multiLevelType w:val="hybridMultilevel"/>
    <w:tmpl w:val="F74A7286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348874245">
    <w:abstractNumId w:val="8"/>
  </w:num>
  <w:num w:numId="2" w16cid:durableId="1525512189">
    <w:abstractNumId w:val="12"/>
  </w:num>
  <w:num w:numId="3" w16cid:durableId="2028366329">
    <w:abstractNumId w:val="11"/>
  </w:num>
  <w:num w:numId="4" w16cid:durableId="1177161040">
    <w:abstractNumId w:val="13"/>
  </w:num>
  <w:num w:numId="5" w16cid:durableId="1929072878">
    <w:abstractNumId w:val="4"/>
  </w:num>
  <w:num w:numId="6" w16cid:durableId="18150264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921329138">
    <w:abstractNumId w:val="7"/>
  </w:num>
  <w:num w:numId="8" w16cid:durableId="1147865927">
    <w:abstractNumId w:val="15"/>
  </w:num>
  <w:num w:numId="9" w16cid:durableId="664011383">
    <w:abstractNumId w:val="3"/>
  </w:num>
  <w:num w:numId="10" w16cid:durableId="805270627">
    <w:abstractNumId w:val="14"/>
  </w:num>
  <w:num w:numId="11" w16cid:durableId="2111925014">
    <w:abstractNumId w:val="5"/>
  </w:num>
  <w:num w:numId="12" w16cid:durableId="606356760">
    <w:abstractNumId w:val="16"/>
  </w:num>
  <w:num w:numId="13" w16cid:durableId="1552383116">
    <w:abstractNumId w:val="6"/>
  </w:num>
  <w:num w:numId="14" w16cid:durableId="309021531">
    <w:abstractNumId w:val="10"/>
  </w:num>
  <w:num w:numId="15" w16cid:durableId="1596667021">
    <w:abstractNumId w:val="9"/>
  </w:num>
  <w:num w:numId="16" w16cid:durableId="1775514691">
    <w:abstractNumId w:val="2"/>
  </w:num>
  <w:num w:numId="17" w16cid:durableId="122738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74"/>
    <w:rsid w:val="000063C6"/>
    <w:rsid w:val="00024ADD"/>
    <w:rsid w:val="00033264"/>
    <w:rsid w:val="00034B3B"/>
    <w:rsid w:val="0003626E"/>
    <w:rsid w:val="00036600"/>
    <w:rsid w:val="00040D2F"/>
    <w:rsid w:val="00041371"/>
    <w:rsid w:val="000425AD"/>
    <w:rsid w:val="00043612"/>
    <w:rsid w:val="000610D6"/>
    <w:rsid w:val="00062C1D"/>
    <w:rsid w:val="000702B9"/>
    <w:rsid w:val="000716FA"/>
    <w:rsid w:val="00071A58"/>
    <w:rsid w:val="00072B2F"/>
    <w:rsid w:val="000740AF"/>
    <w:rsid w:val="00090453"/>
    <w:rsid w:val="000909B9"/>
    <w:rsid w:val="0009161B"/>
    <w:rsid w:val="000B65BB"/>
    <w:rsid w:val="000C44FD"/>
    <w:rsid w:val="000D365C"/>
    <w:rsid w:val="000D3CC3"/>
    <w:rsid w:val="000D430D"/>
    <w:rsid w:val="00116C23"/>
    <w:rsid w:val="00130418"/>
    <w:rsid w:val="00133227"/>
    <w:rsid w:val="001515F2"/>
    <w:rsid w:val="00182D44"/>
    <w:rsid w:val="001859E4"/>
    <w:rsid w:val="00191755"/>
    <w:rsid w:val="001936DD"/>
    <w:rsid w:val="00196E92"/>
    <w:rsid w:val="001C01A6"/>
    <w:rsid w:val="001C14DC"/>
    <w:rsid w:val="001C3802"/>
    <w:rsid w:val="001C4259"/>
    <w:rsid w:val="001C6E83"/>
    <w:rsid w:val="001D084A"/>
    <w:rsid w:val="001E3BC1"/>
    <w:rsid w:val="001E5DCB"/>
    <w:rsid w:val="001E7176"/>
    <w:rsid w:val="001F5DA9"/>
    <w:rsid w:val="0020596E"/>
    <w:rsid w:val="002139D1"/>
    <w:rsid w:val="00220BE9"/>
    <w:rsid w:val="002248CA"/>
    <w:rsid w:val="002510B6"/>
    <w:rsid w:val="00264F24"/>
    <w:rsid w:val="00273673"/>
    <w:rsid w:val="0028287E"/>
    <w:rsid w:val="002866B5"/>
    <w:rsid w:val="00293AD5"/>
    <w:rsid w:val="002A5915"/>
    <w:rsid w:val="002E341C"/>
    <w:rsid w:val="002F7E24"/>
    <w:rsid w:val="00300F3D"/>
    <w:rsid w:val="0032295B"/>
    <w:rsid w:val="00324A7C"/>
    <w:rsid w:val="00327FDC"/>
    <w:rsid w:val="003346C8"/>
    <w:rsid w:val="0033533C"/>
    <w:rsid w:val="00335A46"/>
    <w:rsid w:val="00336071"/>
    <w:rsid w:val="003420E8"/>
    <w:rsid w:val="00346826"/>
    <w:rsid w:val="00350367"/>
    <w:rsid w:val="003559A4"/>
    <w:rsid w:val="00360A79"/>
    <w:rsid w:val="00365112"/>
    <w:rsid w:val="00370FC3"/>
    <w:rsid w:val="0037559C"/>
    <w:rsid w:val="00395784"/>
    <w:rsid w:val="0039710D"/>
    <w:rsid w:val="003A1BA1"/>
    <w:rsid w:val="003A6F89"/>
    <w:rsid w:val="003B0AE8"/>
    <w:rsid w:val="003B2E35"/>
    <w:rsid w:val="003B5A4F"/>
    <w:rsid w:val="003C1CA8"/>
    <w:rsid w:val="003C2907"/>
    <w:rsid w:val="003C5CBA"/>
    <w:rsid w:val="003D0F2B"/>
    <w:rsid w:val="003D1785"/>
    <w:rsid w:val="003D7F6B"/>
    <w:rsid w:val="003F5C8C"/>
    <w:rsid w:val="00404056"/>
    <w:rsid w:val="00405AFE"/>
    <w:rsid w:val="00406F59"/>
    <w:rsid w:val="00420437"/>
    <w:rsid w:val="004330D6"/>
    <w:rsid w:val="004342D2"/>
    <w:rsid w:val="00451CD5"/>
    <w:rsid w:val="00470B6E"/>
    <w:rsid w:val="004732B5"/>
    <w:rsid w:val="0047626A"/>
    <w:rsid w:val="00485AA5"/>
    <w:rsid w:val="00493300"/>
    <w:rsid w:val="004963CC"/>
    <w:rsid w:val="004A01E2"/>
    <w:rsid w:val="004C087D"/>
    <w:rsid w:val="004C7F9B"/>
    <w:rsid w:val="004D2032"/>
    <w:rsid w:val="004D6A45"/>
    <w:rsid w:val="004E713D"/>
    <w:rsid w:val="00504875"/>
    <w:rsid w:val="00510147"/>
    <w:rsid w:val="00511398"/>
    <w:rsid w:val="00516C37"/>
    <w:rsid w:val="00517378"/>
    <w:rsid w:val="0053241F"/>
    <w:rsid w:val="005370A8"/>
    <w:rsid w:val="005532AD"/>
    <w:rsid w:val="005576BD"/>
    <w:rsid w:val="005746AA"/>
    <w:rsid w:val="0057623A"/>
    <w:rsid w:val="00576246"/>
    <w:rsid w:val="00576645"/>
    <w:rsid w:val="0059409B"/>
    <w:rsid w:val="005A32FF"/>
    <w:rsid w:val="005B44BB"/>
    <w:rsid w:val="005C7949"/>
    <w:rsid w:val="005C7EF2"/>
    <w:rsid w:val="005E0337"/>
    <w:rsid w:val="005E21B2"/>
    <w:rsid w:val="005E7606"/>
    <w:rsid w:val="005F159B"/>
    <w:rsid w:val="005F4B31"/>
    <w:rsid w:val="0060325E"/>
    <w:rsid w:val="00606F4D"/>
    <w:rsid w:val="00614E41"/>
    <w:rsid w:val="00621FB7"/>
    <w:rsid w:val="006227FA"/>
    <w:rsid w:val="00623216"/>
    <w:rsid w:val="006244D7"/>
    <w:rsid w:val="0063583B"/>
    <w:rsid w:val="006414EB"/>
    <w:rsid w:val="00641B39"/>
    <w:rsid w:val="00646513"/>
    <w:rsid w:val="006777DE"/>
    <w:rsid w:val="006822C6"/>
    <w:rsid w:val="00690428"/>
    <w:rsid w:val="00695102"/>
    <w:rsid w:val="006A1551"/>
    <w:rsid w:val="006A783B"/>
    <w:rsid w:val="006C4B94"/>
    <w:rsid w:val="006D516F"/>
    <w:rsid w:val="006E0597"/>
    <w:rsid w:val="006F7A8A"/>
    <w:rsid w:val="00743A34"/>
    <w:rsid w:val="00743BE6"/>
    <w:rsid w:val="00756994"/>
    <w:rsid w:val="007573B9"/>
    <w:rsid w:val="00757C2B"/>
    <w:rsid w:val="00781F48"/>
    <w:rsid w:val="007855A4"/>
    <w:rsid w:val="00786FF8"/>
    <w:rsid w:val="00791FD1"/>
    <w:rsid w:val="007B0010"/>
    <w:rsid w:val="007B1DFE"/>
    <w:rsid w:val="007B2D72"/>
    <w:rsid w:val="007B5A8D"/>
    <w:rsid w:val="007B722B"/>
    <w:rsid w:val="007C197B"/>
    <w:rsid w:val="007C1A8C"/>
    <w:rsid w:val="007C38B7"/>
    <w:rsid w:val="007D1750"/>
    <w:rsid w:val="007E14EE"/>
    <w:rsid w:val="007E1AFA"/>
    <w:rsid w:val="00800BF2"/>
    <w:rsid w:val="00801074"/>
    <w:rsid w:val="00802010"/>
    <w:rsid w:val="00805A00"/>
    <w:rsid w:val="00810BD8"/>
    <w:rsid w:val="008126D0"/>
    <w:rsid w:val="008138AF"/>
    <w:rsid w:val="00841F9A"/>
    <w:rsid w:val="008670C8"/>
    <w:rsid w:val="00872444"/>
    <w:rsid w:val="00877E7D"/>
    <w:rsid w:val="00880EAD"/>
    <w:rsid w:val="00881095"/>
    <w:rsid w:val="008836E8"/>
    <w:rsid w:val="00884474"/>
    <w:rsid w:val="0088529B"/>
    <w:rsid w:val="00892DCC"/>
    <w:rsid w:val="008A0880"/>
    <w:rsid w:val="008A338D"/>
    <w:rsid w:val="008A4842"/>
    <w:rsid w:val="008A6E48"/>
    <w:rsid w:val="008B0B64"/>
    <w:rsid w:val="008B72E1"/>
    <w:rsid w:val="008C655E"/>
    <w:rsid w:val="008D1DE3"/>
    <w:rsid w:val="008D4390"/>
    <w:rsid w:val="008E5336"/>
    <w:rsid w:val="008E7D7C"/>
    <w:rsid w:val="008F6957"/>
    <w:rsid w:val="008F748A"/>
    <w:rsid w:val="00901088"/>
    <w:rsid w:val="0090590F"/>
    <w:rsid w:val="00915AF0"/>
    <w:rsid w:val="0092659B"/>
    <w:rsid w:val="00927963"/>
    <w:rsid w:val="0093052B"/>
    <w:rsid w:val="009357F2"/>
    <w:rsid w:val="009432E2"/>
    <w:rsid w:val="00947AAA"/>
    <w:rsid w:val="0095686E"/>
    <w:rsid w:val="00957AF3"/>
    <w:rsid w:val="00973724"/>
    <w:rsid w:val="00991B06"/>
    <w:rsid w:val="0099672E"/>
    <w:rsid w:val="009A0DF7"/>
    <w:rsid w:val="009A0EB3"/>
    <w:rsid w:val="009A7486"/>
    <w:rsid w:val="009D6CE2"/>
    <w:rsid w:val="009E5D31"/>
    <w:rsid w:val="00A02573"/>
    <w:rsid w:val="00A105B5"/>
    <w:rsid w:val="00A13BA3"/>
    <w:rsid w:val="00A270CE"/>
    <w:rsid w:val="00A325AD"/>
    <w:rsid w:val="00A51DA5"/>
    <w:rsid w:val="00A635A3"/>
    <w:rsid w:val="00A67AAD"/>
    <w:rsid w:val="00A70076"/>
    <w:rsid w:val="00A70C25"/>
    <w:rsid w:val="00AB09AC"/>
    <w:rsid w:val="00AB4138"/>
    <w:rsid w:val="00AD08C9"/>
    <w:rsid w:val="00AD74FE"/>
    <w:rsid w:val="00AE1A86"/>
    <w:rsid w:val="00AF043F"/>
    <w:rsid w:val="00AF73C1"/>
    <w:rsid w:val="00AF783D"/>
    <w:rsid w:val="00B05150"/>
    <w:rsid w:val="00B06666"/>
    <w:rsid w:val="00B165C8"/>
    <w:rsid w:val="00B3515D"/>
    <w:rsid w:val="00B465BB"/>
    <w:rsid w:val="00B57E64"/>
    <w:rsid w:val="00B64B5F"/>
    <w:rsid w:val="00B672CF"/>
    <w:rsid w:val="00B86A3E"/>
    <w:rsid w:val="00B90BEB"/>
    <w:rsid w:val="00B924B8"/>
    <w:rsid w:val="00B92CB0"/>
    <w:rsid w:val="00B97D75"/>
    <w:rsid w:val="00BC061D"/>
    <w:rsid w:val="00BC2437"/>
    <w:rsid w:val="00BF2283"/>
    <w:rsid w:val="00C05FE4"/>
    <w:rsid w:val="00C13EF2"/>
    <w:rsid w:val="00C14E6F"/>
    <w:rsid w:val="00C152C4"/>
    <w:rsid w:val="00C203A9"/>
    <w:rsid w:val="00C20754"/>
    <w:rsid w:val="00C2161A"/>
    <w:rsid w:val="00C22B06"/>
    <w:rsid w:val="00C22CAF"/>
    <w:rsid w:val="00C30D14"/>
    <w:rsid w:val="00C37BBB"/>
    <w:rsid w:val="00C43759"/>
    <w:rsid w:val="00C52DF1"/>
    <w:rsid w:val="00C67677"/>
    <w:rsid w:val="00C95A03"/>
    <w:rsid w:val="00CA0C64"/>
    <w:rsid w:val="00CA0CC2"/>
    <w:rsid w:val="00CA1592"/>
    <w:rsid w:val="00CB128C"/>
    <w:rsid w:val="00CB274B"/>
    <w:rsid w:val="00CB5971"/>
    <w:rsid w:val="00CD4D6F"/>
    <w:rsid w:val="00CE02D8"/>
    <w:rsid w:val="00CE6BE9"/>
    <w:rsid w:val="00CF1CB7"/>
    <w:rsid w:val="00CF7B2E"/>
    <w:rsid w:val="00D139E7"/>
    <w:rsid w:val="00D41E2A"/>
    <w:rsid w:val="00D46D04"/>
    <w:rsid w:val="00D55BA5"/>
    <w:rsid w:val="00D56C35"/>
    <w:rsid w:val="00D56C79"/>
    <w:rsid w:val="00D709C8"/>
    <w:rsid w:val="00D8287F"/>
    <w:rsid w:val="00D82A0C"/>
    <w:rsid w:val="00D87C4F"/>
    <w:rsid w:val="00D87ECA"/>
    <w:rsid w:val="00D91A1E"/>
    <w:rsid w:val="00D92B0F"/>
    <w:rsid w:val="00D94F72"/>
    <w:rsid w:val="00DB41B5"/>
    <w:rsid w:val="00DB4FF6"/>
    <w:rsid w:val="00DD2C28"/>
    <w:rsid w:val="00DD51BF"/>
    <w:rsid w:val="00DE0D7A"/>
    <w:rsid w:val="00DF5329"/>
    <w:rsid w:val="00E27C1A"/>
    <w:rsid w:val="00E303F9"/>
    <w:rsid w:val="00E33147"/>
    <w:rsid w:val="00E6350D"/>
    <w:rsid w:val="00E73F48"/>
    <w:rsid w:val="00E74C71"/>
    <w:rsid w:val="00E75901"/>
    <w:rsid w:val="00EA4CD7"/>
    <w:rsid w:val="00EC68C6"/>
    <w:rsid w:val="00EE0D20"/>
    <w:rsid w:val="00EE2890"/>
    <w:rsid w:val="00EE76C6"/>
    <w:rsid w:val="00EF02DD"/>
    <w:rsid w:val="00F07B1D"/>
    <w:rsid w:val="00F309EF"/>
    <w:rsid w:val="00F34F2D"/>
    <w:rsid w:val="00F420EE"/>
    <w:rsid w:val="00F57B2C"/>
    <w:rsid w:val="00F60E06"/>
    <w:rsid w:val="00F60E0C"/>
    <w:rsid w:val="00F64146"/>
    <w:rsid w:val="00F869B0"/>
    <w:rsid w:val="00FC0736"/>
    <w:rsid w:val="00FC2FBF"/>
    <w:rsid w:val="00FD1E7B"/>
    <w:rsid w:val="00FD7491"/>
    <w:rsid w:val="00FF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7777"/>
  <w15:docId w15:val="{72667573-0855-4693-9EE8-C2A9270D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C29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C29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84474"/>
    <w:pPr>
      <w:ind w:left="720"/>
      <w:contextualSpacing/>
    </w:pPr>
  </w:style>
  <w:style w:type="table" w:styleId="Tabela-Siatka">
    <w:name w:val="Table Grid"/>
    <w:basedOn w:val="Standardowy"/>
    <w:uiPriority w:val="59"/>
    <w:rsid w:val="0088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3C290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C290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4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3759"/>
  </w:style>
  <w:style w:type="paragraph" w:styleId="Stopka">
    <w:name w:val="footer"/>
    <w:basedOn w:val="Normalny"/>
    <w:link w:val="StopkaZnak"/>
    <w:uiPriority w:val="99"/>
    <w:unhideWhenUsed/>
    <w:rsid w:val="00C4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759"/>
  </w:style>
  <w:style w:type="character" w:styleId="Hipercze">
    <w:name w:val="Hyperlink"/>
    <w:basedOn w:val="Domylnaczcionkaakapitu"/>
    <w:uiPriority w:val="99"/>
    <w:unhideWhenUsed/>
    <w:rsid w:val="008A338D"/>
    <w:rPr>
      <w:color w:val="0000FF" w:themeColor="hyperlink"/>
      <w:u w:val="single"/>
    </w:rPr>
  </w:style>
  <w:style w:type="paragraph" w:customStyle="1" w:styleId="Nagwek2-tytuzacznika">
    <w:name w:val="Nagłówek 2 - tytuł załącznika"/>
    <w:basedOn w:val="Nagwek2"/>
    <w:next w:val="Normalny"/>
    <w:uiPriority w:val="99"/>
    <w:rsid w:val="00CA0C64"/>
    <w:pPr>
      <w:suppressLineNumbers/>
      <w:suppressAutoHyphens/>
      <w:spacing w:before="465" w:after="289"/>
    </w:pPr>
    <w:rPr>
      <w:rFonts w:eastAsia="Calibri"/>
      <w:b/>
      <w:bCs/>
      <w:kern w:val="1"/>
      <w:sz w:val="24"/>
      <w:szCs w:val="24"/>
      <w:lang w:eastAsia="hi-IN" w:bidi="hi-IN"/>
    </w:rPr>
  </w:style>
  <w:style w:type="paragraph" w:customStyle="1" w:styleId="Tretekstu-zacznik">
    <w:name w:val="Treść tekstu - załącznik"/>
    <w:basedOn w:val="Tekstpodstawowy"/>
    <w:uiPriority w:val="99"/>
    <w:rsid w:val="00CA0C64"/>
    <w:pPr>
      <w:spacing w:after="176" w:line="240" w:lineRule="auto"/>
      <w:jc w:val="both"/>
    </w:pPr>
    <w:rPr>
      <w:rFonts w:ascii="Times New Roman" w:eastAsia="Calibri" w:hAnsi="Times New Roman" w:cs="Times New Roman"/>
      <w:kern w:val="1"/>
      <w:lang w:eastAsia="hi-IN" w:bidi="hi-IN"/>
    </w:rPr>
  </w:style>
  <w:style w:type="paragraph" w:customStyle="1" w:styleId="Forumlarz-pustepole">
    <w:name w:val="Forumlarz - puste pole"/>
    <w:basedOn w:val="Normalny"/>
    <w:next w:val="Formularz-podpispola"/>
    <w:uiPriority w:val="99"/>
    <w:rsid w:val="00CA0C64"/>
    <w:pPr>
      <w:spacing w:before="170" w:after="0" w:line="240" w:lineRule="auto"/>
      <w:jc w:val="both"/>
    </w:pPr>
    <w:rPr>
      <w:rFonts w:ascii="Times New Roman" w:eastAsia="Calibri" w:hAnsi="Times New Roman" w:cs="Times New Roman"/>
      <w:kern w:val="1"/>
      <w:lang w:eastAsia="hi-IN" w:bidi="hi-IN"/>
    </w:rPr>
  </w:style>
  <w:style w:type="paragraph" w:customStyle="1" w:styleId="Formularz-podpispola">
    <w:name w:val="Formularz - podpis pola"/>
    <w:basedOn w:val="Normalny"/>
    <w:next w:val="Normalny"/>
    <w:uiPriority w:val="99"/>
    <w:rsid w:val="00CA0C64"/>
    <w:pPr>
      <w:spacing w:after="0" w:line="240" w:lineRule="auto"/>
      <w:jc w:val="both"/>
    </w:pPr>
    <w:rPr>
      <w:rFonts w:ascii="Times New Roman" w:eastAsia="Calibri" w:hAnsi="Times New Roman" w:cs="Times New Roman"/>
      <w:i/>
      <w:iCs/>
      <w:kern w:val="1"/>
      <w:sz w:val="18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0C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F842-9E1E-42BE-9212-D9466631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Anna Salomon</cp:lastModifiedBy>
  <cp:revision>2</cp:revision>
  <cp:lastPrinted>2012-03-21T07:40:00Z</cp:lastPrinted>
  <dcterms:created xsi:type="dcterms:W3CDTF">2025-03-12T08:32:00Z</dcterms:created>
  <dcterms:modified xsi:type="dcterms:W3CDTF">2025-03-12T08:32:00Z</dcterms:modified>
</cp:coreProperties>
</file>